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0A9" w:rsidRPr="00437006" w:rsidRDefault="007425E4" w:rsidP="004B3F81">
      <w:pPr>
        <w:jc w:val="center"/>
        <w:rPr>
          <w:rFonts w:ascii="Times New Roman" w:hAnsi="Times New Roman" w:cs="Times New Roman"/>
          <w:b/>
          <w:color w:val="1F497D" w:themeColor="text2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F497D" w:themeColor="text2"/>
          <w:sz w:val="32"/>
          <w:szCs w:val="28"/>
          <w:shd w:val="clear" w:color="auto" w:fill="FFFFFF"/>
        </w:rPr>
        <w:t>«</w:t>
      </w:r>
      <w:r w:rsidR="00437006" w:rsidRPr="00437006">
        <w:rPr>
          <w:rFonts w:ascii="Times New Roman" w:hAnsi="Times New Roman" w:cs="Times New Roman"/>
          <w:b/>
          <w:color w:val="1F497D" w:themeColor="text2"/>
          <w:sz w:val="32"/>
          <w:szCs w:val="28"/>
          <w:shd w:val="clear" w:color="auto" w:fill="FFFFFF"/>
        </w:rPr>
        <w:t>Великолепная пятёрка и вратарь</w:t>
      </w:r>
      <w:r>
        <w:rPr>
          <w:rFonts w:ascii="Times New Roman" w:hAnsi="Times New Roman" w:cs="Times New Roman"/>
          <w:b/>
          <w:color w:val="1F497D" w:themeColor="text2"/>
          <w:sz w:val="32"/>
          <w:szCs w:val="28"/>
          <w:shd w:val="clear" w:color="auto" w:fill="FFFFFF"/>
        </w:rPr>
        <w:t>»</w:t>
      </w:r>
    </w:p>
    <w:p w:rsidR="004B3F81" w:rsidRDefault="00437006" w:rsidP="00983904">
      <w:pPr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437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24 </w:t>
      </w:r>
      <w:proofErr w:type="spellStart"/>
      <w:r w:rsidRPr="00437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февраля</w:t>
      </w:r>
      <w:r w:rsidR="006B40A9" w:rsidRPr="00437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proofErr w:type="spellEnd"/>
      <w:r w:rsidR="006B40A9" w:rsidRPr="00437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6B40A9" w:rsidRPr="00437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Экопарке</w:t>
      </w:r>
      <w:proofErr w:type="spellEnd"/>
      <w:r w:rsidR="006B40A9" w:rsidRPr="00437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состоялся традиционный хоккейный турнир</w:t>
      </w:r>
      <w:r w:rsidR="006B40A9" w:rsidRPr="004B3F8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4B3F81" w:rsidRPr="004B3F8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среди дворовых команд, в котором прин</w:t>
      </w:r>
      <w:r w:rsidR="004B3F8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яли </w:t>
      </w:r>
      <w:r w:rsidR="004B3F81" w:rsidRPr="004B3F8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участие </w:t>
      </w:r>
      <w:r w:rsidR="004B3F8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воспитанники МУ «Центр помощи детям «Родник» города Магнитогорска.</w:t>
      </w:r>
      <w:r w:rsidR="004B3F81" w:rsidRPr="004B3F8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</w:p>
    <w:p w:rsidR="00DD2467" w:rsidRDefault="004B3F81" w:rsidP="0098390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  </w:t>
      </w:r>
      <w:r w:rsidR="00DD2467" w:rsidRPr="00DD2467">
        <w:rPr>
          <w:rFonts w:ascii="Times New Roman" w:hAnsi="Times New Roman" w:cs="Times New Roman"/>
          <w:sz w:val="28"/>
          <w:szCs w:val="28"/>
          <w:shd w:val="clear" w:color="auto" w:fill="FFFFFF"/>
        </w:rPr>
        <w:t>Все ребята получили заряд бодрости и адреналина</w:t>
      </w:r>
      <w:r w:rsidR="00DD246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37006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437006" w:rsidRPr="00DD2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502DC" w:rsidRDefault="00DD2467" w:rsidP="0098390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6B40A9" w:rsidRPr="00437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hyperlink r:id="rId4" w:history="1">
        <w:r w:rsidR="006B40A9" w:rsidRPr="00437006">
          <w:rPr>
            <w:rStyle w:val="a5"/>
            <w:rFonts w:ascii="Times New Roman" w:hAnsi="Times New Roman" w:cs="Times New Roman"/>
            <w:color w:val="2A5885"/>
            <w:sz w:val="28"/>
            <w:szCs w:val="28"/>
          </w:rPr>
          <w:t>ОАО ММК-МЕТИЗ</w:t>
        </w:r>
      </w:hyperlink>
      <w:r w:rsidR="006B40A9" w:rsidRPr="00437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hyperlink r:id="rId5" w:history="1">
        <w:r w:rsidR="006B40A9" w:rsidRPr="00437006">
          <w:rPr>
            <w:rStyle w:val="a5"/>
            <w:rFonts w:ascii="Times New Roman" w:hAnsi="Times New Roman" w:cs="Times New Roman"/>
            <w:color w:val="2A5885"/>
            <w:sz w:val="28"/>
            <w:szCs w:val="28"/>
          </w:rPr>
          <w:t>Профком ОАО "ММК-МЕТИЗ" ГМПР</w:t>
        </w:r>
      </w:hyperlink>
      <w:r w:rsidR="006B40A9" w:rsidRPr="00437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огромное спасибо за защиту и форму для наших </w:t>
      </w:r>
      <w:r w:rsidR="00437006" w:rsidRPr="00437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воспитанников!!!</w:t>
      </w:r>
    </w:p>
    <w:p w:rsidR="00DD2467" w:rsidRPr="00437006" w:rsidRDefault="00DD2467" w:rsidP="009839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45910" cy="4982810"/>
            <wp:effectExtent l="19050" t="0" r="2540" b="0"/>
            <wp:docPr id="21" name="Рисунок 21" descr="C:\Users\Вячеслав\Desktop\mibWEa6wT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Вячеслав\Desktop\mibWEa6wTE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2467" w:rsidRPr="00437006" w:rsidSect="009839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3904"/>
    <w:rsid w:val="00437006"/>
    <w:rsid w:val="004B3F81"/>
    <w:rsid w:val="004F34E7"/>
    <w:rsid w:val="005502DC"/>
    <w:rsid w:val="006B40A9"/>
    <w:rsid w:val="007425E4"/>
    <w:rsid w:val="00983904"/>
    <w:rsid w:val="00A52DD3"/>
    <w:rsid w:val="00DD2467"/>
    <w:rsid w:val="00E42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90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B40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vk.com/public189071872" TargetMode="External"/><Relationship Id="rId4" Type="http://schemas.openxmlformats.org/officeDocument/2006/relationships/hyperlink" Target="https://vk.com/mmk_met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Вячеслав</cp:lastModifiedBy>
  <cp:revision>4</cp:revision>
  <cp:lastPrinted>2020-02-25T11:09:00Z</cp:lastPrinted>
  <dcterms:created xsi:type="dcterms:W3CDTF">2020-02-25T11:25:00Z</dcterms:created>
  <dcterms:modified xsi:type="dcterms:W3CDTF">2020-02-25T11:41:00Z</dcterms:modified>
</cp:coreProperties>
</file>